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F085C" w14:textId="34F6909C" w:rsidR="00592E62" w:rsidRDefault="00592E62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Patie</w:t>
      </w:r>
      <w:r w:rsidR="002906F8">
        <w:rPr>
          <w:b/>
          <w:bCs/>
          <w:color w:val="auto"/>
          <w:sz w:val="28"/>
          <w:szCs w:val="28"/>
        </w:rPr>
        <w:t>nt:</w:t>
      </w:r>
      <w:r w:rsidR="00F841EB">
        <w:rPr>
          <w:b/>
          <w:bCs/>
          <w:color w:val="auto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41EB">
        <w:rPr>
          <w:b/>
          <w:bCs/>
          <w:color w:val="auto"/>
          <w:sz w:val="28"/>
          <w:szCs w:val="28"/>
        </w:rPr>
        <w:instrText xml:space="preserve"> FORMTEXT </w:instrText>
      </w:r>
      <w:r w:rsidR="00F841EB">
        <w:rPr>
          <w:b/>
          <w:bCs/>
          <w:color w:val="auto"/>
          <w:sz w:val="28"/>
          <w:szCs w:val="28"/>
        </w:rPr>
      </w:r>
      <w:r w:rsidR="00F841EB">
        <w:rPr>
          <w:b/>
          <w:bCs/>
          <w:color w:val="auto"/>
          <w:sz w:val="28"/>
          <w:szCs w:val="28"/>
        </w:rPr>
        <w:fldChar w:fldCharType="separate"/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color w:val="auto"/>
          <w:sz w:val="28"/>
          <w:szCs w:val="28"/>
        </w:rPr>
        <w:fldChar w:fldCharType="end"/>
      </w:r>
      <w:bookmarkEnd w:id="0"/>
      <w:r w:rsidR="00F841EB">
        <w:rPr>
          <w:b/>
          <w:bCs/>
          <w:color w:val="auto"/>
          <w:sz w:val="28"/>
          <w:szCs w:val="28"/>
        </w:rPr>
        <w:tab/>
      </w:r>
      <w:r w:rsidR="00F841EB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 xml:space="preserve">Date: </w:t>
      </w:r>
      <w:r w:rsidR="00F841EB">
        <w:rPr>
          <w:b/>
          <w:bCs/>
          <w:color w:val="auto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41EB">
        <w:rPr>
          <w:b/>
          <w:bCs/>
          <w:color w:val="auto"/>
          <w:sz w:val="28"/>
          <w:szCs w:val="28"/>
        </w:rPr>
        <w:instrText xml:space="preserve"> FORMTEXT </w:instrText>
      </w:r>
      <w:r w:rsidR="00F841EB">
        <w:rPr>
          <w:b/>
          <w:bCs/>
          <w:color w:val="auto"/>
          <w:sz w:val="28"/>
          <w:szCs w:val="28"/>
        </w:rPr>
      </w:r>
      <w:r w:rsidR="00F841EB">
        <w:rPr>
          <w:b/>
          <w:bCs/>
          <w:color w:val="auto"/>
          <w:sz w:val="28"/>
          <w:szCs w:val="28"/>
        </w:rPr>
        <w:fldChar w:fldCharType="separate"/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color w:val="auto"/>
          <w:sz w:val="28"/>
          <w:szCs w:val="28"/>
        </w:rPr>
        <w:fldChar w:fldCharType="end"/>
      </w:r>
      <w:bookmarkEnd w:id="1"/>
    </w:p>
    <w:p w14:paraId="72167561" w14:textId="77777777" w:rsidR="00F841EB" w:rsidRDefault="00F841EB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14:paraId="04A09C6C" w14:textId="77777777" w:rsidR="004E20F8" w:rsidRDefault="00592E62" w:rsidP="00F841EB">
      <w:pPr>
        <w:pStyle w:val="Default"/>
        <w:outlineLvl w:val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Emotional Distress – Anxiety – Short Form 8a </w:t>
      </w:r>
    </w:p>
    <w:p w14:paraId="209D9D66" w14:textId="77777777" w:rsidR="004E20F8" w:rsidRPr="00C369D9" w:rsidRDefault="004E20F8" w:rsidP="00592E62">
      <w:pPr>
        <w:pStyle w:val="Default"/>
        <w:ind w:left="720" w:firstLine="720"/>
        <w:rPr>
          <w:sz w:val="16"/>
          <w:szCs w:val="20"/>
        </w:rPr>
      </w:pPr>
      <w:r w:rsidRPr="00C369D9">
        <w:rPr>
          <w:sz w:val="16"/>
          <w:szCs w:val="20"/>
        </w:rPr>
        <w:t xml:space="preserve">PROMIS Item Bank v1.0 – Emotional Distress – Anxiety – Short Form 8a </w:t>
      </w:r>
    </w:p>
    <w:p w14:paraId="59AC1471" w14:textId="77777777" w:rsidR="004E20F8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C369D9">
        <w:rPr>
          <w:color w:val="auto"/>
          <w:sz w:val="16"/>
          <w:szCs w:val="20"/>
        </w:rPr>
        <w:t xml:space="preserve">Investigator Format </w:t>
      </w:r>
      <w:r w:rsidRPr="00C369D9">
        <w:rPr>
          <w:color w:val="auto"/>
          <w:sz w:val="16"/>
          <w:szCs w:val="18"/>
        </w:rPr>
        <w:t xml:space="preserve">© 2008-2012 PROMIS Health Organization and PROMIS Cooperative Group </w:t>
      </w:r>
    </w:p>
    <w:p w14:paraId="39990A58" w14:textId="77777777" w:rsidR="004E20F8" w:rsidRDefault="004E20F8" w:rsidP="00592E62">
      <w:pPr>
        <w:pStyle w:val="Default"/>
        <w:ind w:left="720" w:firstLine="720"/>
        <w:rPr>
          <w:color w:val="auto"/>
          <w:sz w:val="18"/>
          <w:szCs w:val="18"/>
        </w:rPr>
      </w:pPr>
      <w:r w:rsidRPr="00C369D9">
        <w:rPr>
          <w:color w:val="auto"/>
          <w:sz w:val="16"/>
          <w:szCs w:val="18"/>
        </w:rPr>
        <w:t>Page 1 of 1</w:t>
      </w:r>
      <w:r>
        <w:rPr>
          <w:color w:val="auto"/>
          <w:sz w:val="18"/>
          <w:szCs w:val="18"/>
        </w:rPr>
        <w:t xml:space="preserve"> </w:t>
      </w:r>
    </w:p>
    <w:p w14:paraId="3F2E9CE6" w14:textId="77777777" w:rsidR="004E20F8" w:rsidRDefault="004E20F8" w:rsidP="004E20F8">
      <w:pPr>
        <w:rPr>
          <w:b/>
          <w:bCs/>
          <w:sz w:val="23"/>
          <w:szCs w:val="23"/>
        </w:rPr>
      </w:pPr>
    </w:p>
    <w:p w14:paraId="7A45EF9B" w14:textId="77777777" w:rsidR="004E20F8" w:rsidRDefault="004E20F8" w:rsidP="00F841EB">
      <w:pPr>
        <w:outlineLvl w:val="0"/>
      </w:pPr>
      <w:r>
        <w:rPr>
          <w:b/>
          <w:bCs/>
          <w:sz w:val="23"/>
          <w:szCs w:val="23"/>
        </w:rPr>
        <w:t>Please respond to each question or statement by marking one box per row.</w:t>
      </w:r>
    </w:p>
    <w:p w14:paraId="6805F528" w14:textId="77777777" w:rsidR="004E20F8" w:rsidRDefault="004E20F8" w:rsidP="004E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150"/>
        <w:gridCol w:w="1170"/>
        <w:gridCol w:w="1170"/>
        <w:gridCol w:w="1170"/>
        <w:gridCol w:w="1170"/>
        <w:gridCol w:w="1170"/>
      </w:tblGrid>
      <w:tr w:rsidR="004E20F8" w:rsidRPr="00460499" w14:paraId="285DAE74" w14:textId="77777777">
        <w:trPr>
          <w:trHeight w:val="493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479AF671" w14:textId="77777777" w:rsidR="004E20F8" w:rsidRPr="007438F3" w:rsidRDefault="004E20F8" w:rsidP="00C369D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EED3102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Never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7DD90B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Rarely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FC4121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Sometimes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25B696E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Often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7E85DA6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Always </w:t>
            </w:r>
          </w:p>
        </w:tc>
      </w:tr>
      <w:tr w:rsidR="004E20F8" w:rsidRPr="007438F3" w14:paraId="4B2E985A" w14:textId="77777777">
        <w:trPr>
          <w:trHeight w:val="455"/>
        </w:trPr>
        <w:tc>
          <w:tcPr>
            <w:tcW w:w="918" w:type="dxa"/>
          </w:tcPr>
          <w:p w14:paraId="2CFA697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1DABCA9A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EDANX01 </w:t>
            </w:r>
          </w:p>
          <w:p w14:paraId="62883269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  <w:p w14:paraId="1E02D66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DE7718C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62FC030A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fearful </w:t>
            </w:r>
          </w:p>
        </w:tc>
        <w:tc>
          <w:tcPr>
            <w:tcW w:w="1170" w:type="dxa"/>
          </w:tcPr>
          <w:p w14:paraId="790D882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2CFAC4" w14:textId="1ECA101D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339CE67A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542B5C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B447CDF" w14:textId="646556FB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5D7727DD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F41339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365B7D8" w14:textId="4B06D73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04AC0F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ED8D7D6" w14:textId="02EEE971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1FDCF10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A16790B" w14:textId="6031E73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2B1638AD" w14:textId="77777777">
        <w:trPr>
          <w:trHeight w:val="507"/>
        </w:trPr>
        <w:tc>
          <w:tcPr>
            <w:tcW w:w="918" w:type="dxa"/>
          </w:tcPr>
          <w:p w14:paraId="55978A3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19D36F2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EDANX40 </w:t>
            </w:r>
          </w:p>
          <w:p w14:paraId="77519DC7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  <w:p w14:paraId="111EE085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898004B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2A501D02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found it hard to focus on anything other than my anxiety </w:t>
            </w:r>
          </w:p>
          <w:p w14:paraId="5E758E72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5EE6988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F759F0C" w14:textId="6A77F93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E6377CF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8F821F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23C75AB" w14:textId="5F8C71B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F841EB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447B191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17E0D0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BC77E12" w14:textId="2F74324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F3C43EB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6065DDE" w14:textId="32BD9CB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4D4C032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21285C" w14:textId="46DA5B0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521A0CB0" w14:textId="77777777">
        <w:trPr>
          <w:trHeight w:val="457"/>
        </w:trPr>
        <w:tc>
          <w:tcPr>
            <w:tcW w:w="918" w:type="dxa"/>
          </w:tcPr>
          <w:p w14:paraId="0E890404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96BC5A6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EDANX41 </w:t>
            </w:r>
          </w:p>
          <w:p w14:paraId="768A53F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  <w:p w14:paraId="33C4CCDB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F3AD06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6241933F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7438F3">
              <w:rPr>
                <w:sz w:val="23"/>
                <w:szCs w:val="23"/>
              </w:rPr>
              <w:t xml:space="preserve">y worries overwhelmed me </w:t>
            </w:r>
          </w:p>
        </w:tc>
        <w:tc>
          <w:tcPr>
            <w:tcW w:w="1170" w:type="dxa"/>
          </w:tcPr>
          <w:p w14:paraId="08BAD07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1DB8939" w14:textId="43B17D45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5E2C011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932775E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01A41D8" w14:textId="56E744E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A5CB624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1C43F2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0B856C4" w14:textId="134336A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AE554F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AFA3D74" w14:textId="2D1A24E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3D142FB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A76FECE" w14:textId="071FA30B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17CE2D62" w14:textId="77777777">
        <w:trPr>
          <w:trHeight w:val="457"/>
        </w:trPr>
        <w:tc>
          <w:tcPr>
            <w:tcW w:w="918" w:type="dxa"/>
          </w:tcPr>
          <w:p w14:paraId="4C658C5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EC59542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EDANX53 </w:t>
            </w:r>
          </w:p>
          <w:p w14:paraId="2CFBF2E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  <w:p w14:paraId="58A22703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FBF868A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51993DEA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uneasy </w:t>
            </w:r>
          </w:p>
        </w:tc>
        <w:tc>
          <w:tcPr>
            <w:tcW w:w="1170" w:type="dxa"/>
          </w:tcPr>
          <w:p w14:paraId="7EE9156B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EE79ACA" w14:textId="21B3586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262A0709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55C9AF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CB1E680" w14:textId="086ED79C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FE47E24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BC7E30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E5E377F" w14:textId="2CE22DC2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F83F1C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3E0508A" w14:textId="7A4772D7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F7E9CC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50F4DB" w14:textId="00FE781B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2E1CAFBB" w14:textId="77777777">
        <w:trPr>
          <w:trHeight w:val="457"/>
        </w:trPr>
        <w:tc>
          <w:tcPr>
            <w:tcW w:w="918" w:type="dxa"/>
          </w:tcPr>
          <w:p w14:paraId="5BAFC87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1A9679A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EDANX46 </w:t>
            </w:r>
          </w:p>
          <w:p w14:paraId="5AF83C89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  <w:p w14:paraId="0037397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1A3C25F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6264AF4C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nervous </w:t>
            </w:r>
          </w:p>
        </w:tc>
        <w:tc>
          <w:tcPr>
            <w:tcW w:w="1170" w:type="dxa"/>
          </w:tcPr>
          <w:p w14:paraId="4BA5D75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443118D" w14:textId="187B9942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0C052C1C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D79F88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B3F2789" w14:textId="702CC83C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10DC6EDD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395E1A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7FFE8C4" w14:textId="113B97FE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F917A2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07E091" w14:textId="333BBB2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83EEF9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179862A" w14:textId="17F216E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61FA02DA" w14:textId="77777777">
        <w:trPr>
          <w:trHeight w:val="455"/>
        </w:trPr>
        <w:tc>
          <w:tcPr>
            <w:tcW w:w="918" w:type="dxa"/>
          </w:tcPr>
          <w:p w14:paraId="1D8E74CD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D238F9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EDANX07 </w:t>
            </w:r>
          </w:p>
          <w:p w14:paraId="58493F88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</w:tc>
        <w:tc>
          <w:tcPr>
            <w:tcW w:w="3150" w:type="dxa"/>
          </w:tcPr>
          <w:p w14:paraId="0D171D33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4AC7EA5E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like I needed help for my anxiety </w:t>
            </w:r>
          </w:p>
          <w:p w14:paraId="727704DE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5B02A7FE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FF3921E" w14:textId="06E25E3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0E395062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7CD7E0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168450F" w14:textId="15E68E2A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82E0F9E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A19D89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C9721E5" w14:textId="1E53D9D3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CFC56D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79D1BC1" w14:textId="2DA6C00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313E68D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248127C" w14:textId="4EDA2E2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52652093" w14:textId="77777777">
        <w:trPr>
          <w:trHeight w:val="457"/>
        </w:trPr>
        <w:tc>
          <w:tcPr>
            <w:tcW w:w="918" w:type="dxa"/>
          </w:tcPr>
          <w:p w14:paraId="4F4C3CF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ACA9190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EDANX05 </w:t>
            </w:r>
          </w:p>
          <w:p w14:paraId="083F1B01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</w:tc>
        <w:tc>
          <w:tcPr>
            <w:tcW w:w="3150" w:type="dxa"/>
          </w:tcPr>
          <w:p w14:paraId="77FBB918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0EF8D5B8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anxious </w:t>
            </w:r>
          </w:p>
        </w:tc>
        <w:tc>
          <w:tcPr>
            <w:tcW w:w="1170" w:type="dxa"/>
          </w:tcPr>
          <w:p w14:paraId="7B2B9B0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2E75BAB" w14:textId="0DC8D2DB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10B4A057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C77EEB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00CC1E9" w14:textId="037636A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2477D7BF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49C748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12F5D73" w14:textId="38814C2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120C8A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1BEEAF6" w14:textId="4695504D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2448CAF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9F3947" w14:textId="681FCE9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42585EF2" w14:textId="77777777">
        <w:trPr>
          <w:trHeight w:val="457"/>
        </w:trPr>
        <w:tc>
          <w:tcPr>
            <w:tcW w:w="918" w:type="dxa"/>
          </w:tcPr>
          <w:p w14:paraId="0C9F81B2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5E3F386B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EDANX54 </w:t>
            </w:r>
          </w:p>
          <w:p w14:paraId="3A6447E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  <w:p w14:paraId="34271307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5A11D087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879B4D7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701B8839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tense </w:t>
            </w:r>
          </w:p>
          <w:p w14:paraId="6B45F71A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76259F2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C5754A4" w14:textId="1B4EEE72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5D56D75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790148C" w14:textId="293D040E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1D7126F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8EF8421" w14:textId="0C3ED3A0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7ACAFA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6DB159E" w14:textId="53B87B3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4DD955F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C2EF05" w14:textId="3917970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</w:tbl>
    <w:p w14:paraId="533F325E" w14:textId="77777777" w:rsidR="004E20F8" w:rsidRDefault="004E20F8" w:rsidP="004E20F8"/>
    <w:p w14:paraId="3A7C32CA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9B545C6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A42A754" w14:textId="315C7069" w:rsidR="00F841EB" w:rsidRDefault="00F841E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14:paraId="6328DABD" w14:textId="77777777" w:rsidR="00F841EB" w:rsidRDefault="00F841EB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Patient:</w:t>
      </w:r>
      <w:r>
        <w:rPr>
          <w:b/>
          <w:bCs/>
          <w:color w:val="auto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color w:val="auto"/>
          <w:sz w:val="28"/>
          <w:szCs w:val="28"/>
        </w:rPr>
        <w:instrText xml:space="preserve"> FORMTEXT </w:instrTex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  <w:fldChar w:fldCharType="separate"/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color w:val="auto"/>
          <w:sz w:val="28"/>
          <w:szCs w:val="28"/>
        </w:rPr>
        <w:fldChar w:fldCharType="end"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Date: </w:t>
      </w:r>
      <w:r>
        <w:rPr>
          <w:b/>
          <w:bCs/>
          <w:color w:val="auto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  <w:color w:val="auto"/>
          <w:sz w:val="28"/>
          <w:szCs w:val="28"/>
        </w:rPr>
        <w:instrText xml:space="preserve"> FORMTEXT </w:instrTex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  <w:fldChar w:fldCharType="separate"/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noProof/>
          <w:color w:val="auto"/>
          <w:sz w:val="28"/>
          <w:szCs w:val="28"/>
        </w:rPr>
        <w:t> </w:t>
      </w:r>
      <w:r>
        <w:rPr>
          <w:b/>
          <w:bCs/>
          <w:color w:val="auto"/>
          <w:sz w:val="28"/>
          <w:szCs w:val="28"/>
        </w:rPr>
        <w:fldChar w:fldCharType="end"/>
      </w:r>
    </w:p>
    <w:p w14:paraId="28845269" w14:textId="3F1FFB24" w:rsidR="00592E62" w:rsidRDefault="00592E62" w:rsidP="002906F8">
      <w:pPr>
        <w:pStyle w:val="Default"/>
        <w:rPr>
          <w:b/>
          <w:bCs/>
          <w:color w:val="auto"/>
          <w:sz w:val="28"/>
          <w:szCs w:val="28"/>
        </w:rPr>
      </w:pPr>
    </w:p>
    <w:p w14:paraId="775A54D1" w14:textId="77777777" w:rsidR="004E20F8" w:rsidRDefault="00592E62" w:rsidP="00F841EB">
      <w:pPr>
        <w:pStyle w:val="Default"/>
        <w:outlineLvl w:val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Emotional Distress – Depression – Short Form 8a </w:t>
      </w:r>
    </w:p>
    <w:p w14:paraId="5F74CB7D" w14:textId="77777777" w:rsidR="004E20F8" w:rsidRPr="00CB1CA7" w:rsidRDefault="004E20F8" w:rsidP="00592E62">
      <w:pPr>
        <w:pStyle w:val="Default"/>
        <w:ind w:left="720" w:firstLine="720"/>
        <w:rPr>
          <w:sz w:val="16"/>
          <w:szCs w:val="20"/>
        </w:rPr>
      </w:pPr>
      <w:r w:rsidRPr="00CB1CA7">
        <w:rPr>
          <w:sz w:val="16"/>
          <w:szCs w:val="20"/>
        </w:rPr>
        <w:t xml:space="preserve">PROMIS Item Bank v1.0 – Emotional Distress – Depression–Short Form 8a </w:t>
      </w:r>
    </w:p>
    <w:p w14:paraId="1EAF541A" w14:textId="77777777" w:rsidR="004E20F8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CB1CA7">
        <w:rPr>
          <w:color w:val="auto"/>
          <w:sz w:val="16"/>
          <w:szCs w:val="20"/>
        </w:rPr>
        <w:t xml:space="preserve">Investigator Format </w:t>
      </w:r>
      <w:r w:rsidRPr="00CB1CA7">
        <w:rPr>
          <w:color w:val="auto"/>
          <w:sz w:val="16"/>
          <w:szCs w:val="18"/>
        </w:rPr>
        <w:t xml:space="preserve">© 2008-2012 PROMIS Health Organization and PROMIS Cooperative Group </w:t>
      </w:r>
    </w:p>
    <w:p w14:paraId="473A2D2E" w14:textId="77777777" w:rsidR="004E20F8" w:rsidRPr="00CB1CA7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CB1CA7">
        <w:rPr>
          <w:color w:val="auto"/>
          <w:sz w:val="16"/>
          <w:szCs w:val="18"/>
        </w:rPr>
        <w:t xml:space="preserve">Page 1 of 1 </w:t>
      </w:r>
    </w:p>
    <w:p w14:paraId="1DE41F58" w14:textId="77777777" w:rsidR="004E20F8" w:rsidRDefault="004E20F8" w:rsidP="004E20F8">
      <w:pPr>
        <w:rPr>
          <w:b/>
          <w:bCs/>
          <w:sz w:val="23"/>
          <w:szCs w:val="23"/>
        </w:rPr>
      </w:pPr>
    </w:p>
    <w:p w14:paraId="53934072" w14:textId="77777777" w:rsidR="004E20F8" w:rsidRDefault="004E20F8" w:rsidP="00F841EB">
      <w:pPr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Please respond to each question or statement by marking one box per row.</w:t>
      </w:r>
    </w:p>
    <w:p w14:paraId="531C2836" w14:textId="77777777" w:rsidR="004E20F8" w:rsidRDefault="004E20F8" w:rsidP="004E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150"/>
        <w:gridCol w:w="1170"/>
        <w:gridCol w:w="1170"/>
        <w:gridCol w:w="1170"/>
        <w:gridCol w:w="1170"/>
        <w:gridCol w:w="1170"/>
      </w:tblGrid>
      <w:tr w:rsidR="004E20F8" w:rsidRPr="00460499" w14:paraId="6180DC8A" w14:textId="77777777">
        <w:trPr>
          <w:trHeight w:val="493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7A3F6E70" w14:textId="77777777" w:rsidR="004E20F8" w:rsidRPr="007438F3" w:rsidRDefault="004E20F8" w:rsidP="00605FE8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E7CC22F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Never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3327CE2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Rarely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EDD507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Sometimes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91228BC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Often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8B1A12B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Always </w:t>
            </w:r>
          </w:p>
        </w:tc>
      </w:tr>
      <w:tr w:rsidR="004E20F8" w:rsidRPr="007438F3" w14:paraId="4B066C58" w14:textId="77777777">
        <w:trPr>
          <w:trHeight w:val="455"/>
        </w:trPr>
        <w:tc>
          <w:tcPr>
            <w:tcW w:w="918" w:type="dxa"/>
          </w:tcPr>
          <w:p w14:paraId="279985E2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7B1EA38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EDDEP04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0F734C4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  <w:p w14:paraId="5540E7E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60E3D2D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5B4DA52A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worthless</w:t>
            </w:r>
          </w:p>
        </w:tc>
        <w:tc>
          <w:tcPr>
            <w:tcW w:w="1170" w:type="dxa"/>
          </w:tcPr>
          <w:p w14:paraId="4CC6107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572F874" w14:textId="6CB8D44C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06B255B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28EB2E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7714F6F" w14:textId="0CBBC69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11012C2C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5084C1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A5C8385" w14:textId="7AC7DD1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2A2E6BB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1E83D7A" w14:textId="4B117FF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58B48E9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78F972" w14:textId="14286567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2223B2C8" w14:textId="77777777">
        <w:trPr>
          <w:trHeight w:val="507"/>
        </w:trPr>
        <w:tc>
          <w:tcPr>
            <w:tcW w:w="918" w:type="dxa"/>
          </w:tcPr>
          <w:p w14:paraId="50775551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D10ED1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EDDEP06</w:t>
            </w:r>
          </w:p>
          <w:p w14:paraId="5D64CEC4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  <w:p w14:paraId="7F5D2A9D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438BB14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7F6DB36C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>felt helpless</w:t>
            </w:r>
            <w:r w:rsidRPr="007438F3">
              <w:rPr>
                <w:sz w:val="23"/>
                <w:szCs w:val="23"/>
              </w:rPr>
              <w:t xml:space="preserve"> </w:t>
            </w:r>
          </w:p>
          <w:p w14:paraId="2E89292D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5EFD6F6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BA783E8" w14:textId="21FE1267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247C2BAE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AA4883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0B06FE" w14:textId="53AC99B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331803A8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B51258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318F87E" w14:textId="15530C30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6001D4C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14DFDA3" w14:textId="6718A54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68083A6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B508EA" w14:textId="1DF00C1E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33002BFB" w14:textId="77777777">
        <w:trPr>
          <w:trHeight w:val="457"/>
        </w:trPr>
        <w:tc>
          <w:tcPr>
            <w:tcW w:w="918" w:type="dxa"/>
          </w:tcPr>
          <w:p w14:paraId="4E8E57D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5CD450D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EDDEP29</w:t>
            </w:r>
          </w:p>
          <w:p w14:paraId="6EDECB0D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  <w:p w14:paraId="7420AEED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4E3A805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4CB18D46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felt depressed</w:t>
            </w: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52859EE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2CFF84" w14:textId="2ECDAB8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38536CBB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37F0C7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C0EE6FB" w14:textId="6F57342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12C027CB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0C34CEB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F6AB9BA" w14:textId="3C95FD80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C63CCD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B63DC1" w14:textId="47F7E296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496BF34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D6190E3" w14:textId="5862B33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7F18872E" w14:textId="77777777">
        <w:trPr>
          <w:trHeight w:val="457"/>
        </w:trPr>
        <w:tc>
          <w:tcPr>
            <w:tcW w:w="918" w:type="dxa"/>
          </w:tcPr>
          <w:p w14:paraId="28A41C05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AD3AB82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EDDEP41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65675CD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  <w:p w14:paraId="496169F0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92A011E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1B79A914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hopeless</w:t>
            </w: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25581B3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017DFBF" w14:textId="6D0EC66E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EEF7E0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4C28BA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673D5F0" w14:textId="14218B3D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4E33D6B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CB7F48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82DDEC0" w14:textId="766F42D5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72C74C8E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2D0D780" w14:textId="0403DB8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00E8235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4A09247" w14:textId="49D7421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65007F53" w14:textId="77777777">
        <w:trPr>
          <w:trHeight w:val="457"/>
        </w:trPr>
        <w:tc>
          <w:tcPr>
            <w:tcW w:w="918" w:type="dxa"/>
          </w:tcPr>
          <w:p w14:paraId="6B06EFC3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428F60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EDDEP22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3272B9C4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  <w:p w14:paraId="764D6486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2165E18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7F248A78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like a failure</w:t>
            </w: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37E10FE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2D24DB" w14:textId="0FF65AB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EEBC803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6650ED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DF7B376" w14:textId="535B6C8D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32AC8FC8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114C44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4BB6CE1" w14:textId="07D3EAFD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154CC25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CC84BD6" w14:textId="2D8CFAAD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6B122E7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38DE114" w14:textId="13E9D765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13A4AD51" w14:textId="77777777">
        <w:trPr>
          <w:trHeight w:val="455"/>
        </w:trPr>
        <w:tc>
          <w:tcPr>
            <w:tcW w:w="918" w:type="dxa"/>
          </w:tcPr>
          <w:p w14:paraId="5F2182C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23A39850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EDDEP36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5617047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</w:tc>
        <w:tc>
          <w:tcPr>
            <w:tcW w:w="3150" w:type="dxa"/>
          </w:tcPr>
          <w:p w14:paraId="4C13F791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350D4C72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unhappy</w:t>
            </w:r>
          </w:p>
          <w:p w14:paraId="5A3A71ED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0F317A0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2210DD" w14:textId="455FCF42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4DEDD756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86ACB3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402058B" w14:textId="78470B0F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C9B912C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71CF93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D91573F" w14:textId="4A5AE52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BCCE26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E1767EF" w14:textId="7C0C0C35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72FB0AB9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3D73F50" w14:textId="4875D9D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32057E5B" w14:textId="77777777">
        <w:trPr>
          <w:trHeight w:val="457"/>
        </w:trPr>
        <w:tc>
          <w:tcPr>
            <w:tcW w:w="918" w:type="dxa"/>
          </w:tcPr>
          <w:p w14:paraId="2F99BA51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78D909D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EDDEP05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4CF1B30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</w:tc>
        <w:tc>
          <w:tcPr>
            <w:tcW w:w="3150" w:type="dxa"/>
          </w:tcPr>
          <w:p w14:paraId="6F6EAF4B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0447CB95" w14:textId="77777777" w:rsidR="004E20F8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that I had nothing to look forward to</w:t>
            </w:r>
          </w:p>
          <w:p w14:paraId="5159C601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7C0DFB0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F639C73" w14:textId="7E335A2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B75B314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D63F529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C0F924" w14:textId="3A66815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6C22AC59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93ABD1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D758881" w14:textId="6C54F832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1102929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ABE302D" w14:textId="4C96D6C3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D4B043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1ED91F7" w14:textId="60E090DF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356D356C" w14:textId="77777777">
        <w:trPr>
          <w:trHeight w:val="457"/>
        </w:trPr>
        <w:tc>
          <w:tcPr>
            <w:tcW w:w="918" w:type="dxa"/>
          </w:tcPr>
          <w:p w14:paraId="17CD49C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994B75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EDDEP09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1949EF67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  <w:p w14:paraId="44720CBF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65FDC6B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697D755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0A2C7EEC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felt that nothing could cheer me up</w:t>
            </w:r>
            <w:r w:rsidRPr="007438F3">
              <w:rPr>
                <w:sz w:val="23"/>
                <w:szCs w:val="23"/>
              </w:rPr>
              <w:t xml:space="preserve"> </w:t>
            </w:r>
          </w:p>
          <w:p w14:paraId="680DC932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73EC7C7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2700AB8" w14:textId="277DF54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2F5809E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F802985" w14:textId="44480831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52C5CE4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987300B" w14:textId="3179EE4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224ADCF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D0B5701" w14:textId="79584C5F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27159D7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34627B0" w14:textId="28989F56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</w:tbl>
    <w:p w14:paraId="39A749B4" w14:textId="77777777" w:rsidR="004E20F8" w:rsidRDefault="004E20F8" w:rsidP="004E20F8"/>
    <w:p w14:paraId="61C34439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B1D23A3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7ECF164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7F5669D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C6E7458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E8DF48F" w14:textId="77777777" w:rsidR="00F841EB" w:rsidRDefault="004E20F8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  <w:r>
        <w:rPr>
          <w:sz w:val="23"/>
          <w:szCs w:val="23"/>
        </w:rPr>
        <w:br w:type="page"/>
      </w:r>
      <w:r w:rsidR="00F841EB">
        <w:rPr>
          <w:b/>
          <w:bCs/>
          <w:color w:val="auto"/>
          <w:sz w:val="28"/>
          <w:szCs w:val="28"/>
        </w:rPr>
        <w:t>Patient:</w:t>
      </w:r>
      <w:r w:rsidR="00F841EB">
        <w:rPr>
          <w:b/>
          <w:bCs/>
          <w:color w:val="auto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41EB">
        <w:rPr>
          <w:b/>
          <w:bCs/>
          <w:color w:val="auto"/>
          <w:sz w:val="28"/>
          <w:szCs w:val="28"/>
        </w:rPr>
        <w:instrText xml:space="preserve"> FORMTEXT </w:instrText>
      </w:r>
      <w:r w:rsidR="00F841EB">
        <w:rPr>
          <w:b/>
          <w:bCs/>
          <w:color w:val="auto"/>
          <w:sz w:val="28"/>
          <w:szCs w:val="28"/>
        </w:rPr>
      </w:r>
      <w:r w:rsidR="00F841EB">
        <w:rPr>
          <w:b/>
          <w:bCs/>
          <w:color w:val="auto"/>
          <w:sz w:val="28"/>
          <w:szCs w:val="28"/>
        </w:rPr>
        <w:fldChar w:fldCharType="separate"/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color w:val="auto"/>
          <w:sz w:val="28"/>
          <w:szCs w:val="28"/>
        </w:rPr>
        <w:fldChar w:fldCharType="end"/>
      </w:r>
      <w:r w:rsidR="00F841EB">
        <w:rPr>
          <w:b/>
          <w:bCs/>
          <w:color w:val="auto"/>
          <w:sz w:val="28"/>
          <w:szCs w:val="28"/>
        </w:rPr>
        <w:tab/>
      </w:r>
      <w:r w:rsidR="00F841EB">
        <w:rPr>
          <w:b/>
          <w:bCs/>
          <w:color w:val="auto"/>
          <w:sz w:val="28"/>
          <w:szCs w:val="28"/>
        </w:rPr>
        <w:tab/>
        <w:t xml:space="preserve">Date: </w:t>
      </w:r>
      <w:r w:rsidR="00F841EB">
        <w:rPr>
          <w:b/>
          <w:bCs/>
          <w:color w:val="auto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41EB">
        <w:rPr>
          <w:b/>
          <w:bCs/>
          <w:color w:val="auto"/>
          <w:sz w:val="28"/>
          <w:szCs w:val="28"/>
        </w:rPr>
        <w:instrText xml:space="preserve"> FORMTEXT </w:instrText>
      </w:r>
      <w:r w:rsidR="00F841EB">
        <w:rPr>
          <w:b/>
          <w:bCs/>
          <w:color w:val="auto"/>
          <w:sz w:val="28"/>
          <w:szCs w:val="28"/>
        </w:rPr>
      </w:r>
      <w:r w:rsidR="00F841EB">
        <w:rPr>
          <w:b/>
          <w:bCs/>
          <w:color w:val="auto"/>
          <w:sz w:val="28"/>
          <w:szCs w:val="28"/>
        </w:rPr>
        <w:fldChar w:fldCharType="separate"/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color w:val="auto"/>
          <w:sz w:val="28"/>
          <w:szCs w:val="28"/>
        </w:rPr>
        <w:fldChar w:fldCharType="end"/>
      </w:r>
    </w:p>
    <w:p w14:paraId="6E5744C6" w14:textId="3E5C1B3E" w:rsidR="00592E62" w:rsidRDefault="00592E62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14:paraId="24F65D96" w14:textId="77777777" w:rsidR="004E20F8" w:rsidRDefault="00592E62" w:rsidP="00F841EB">
      <w:pPr>
        <w:pStyle w:val="Default"/>
        <w:outlineLvl w:val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Fatigue – Short Form 8a </w:t>
      </w:r>
    </w:p>
    <w:p w14:paraId="1A710E7F" w14:textId="77777777" w:rsidR="004E20F8" w:rsidRPr="00812331" w:rsidRDefault="004E20F8" w:rsidP="00592E62">
      <w:pPr>
        <w:pStyle w:val="Default"/>
        <w:ind w:left="720" w:firstLine="720"/>
        <w:rPr>
          <w:sz w:val="20"/>
          <w:szCs w:val="20"/>
        </w:rPr>
      </w:pPr>
      <w:r w:rsidRPr="00812331">
        <w:rPr>
          <w:sz w:val="20"/>
          <w:szCs w:val="20"/>
        </w:rPr>
        <w:t xml:space="preserve">PROMIS Item Bank v1.0 – Fatigue – Short Form 8a </w:t>
      </w:r>
    </w:p>
    <w:p w14:paraId="7E45F127" w14:textId="77777777" w:rsidR="004E20F8" w:rsidRDefault="004E20F8" w:rsidP="00592E62">
      <w:pPr>
        <w:pStyle w:val="Default"/>
        <w:ind w:left="720" w:firstLine="720"/>
        <w:rPr>
          <w:color w:val="auto"/>
          <w:sz w:val="20"/>
          <w:szCs w:val="18"/>
        </w:rPr>
      </w:pPr>
      <w:r w:rsidRPr="00812331">
        <w:rPr>
          <w:color w:val="auto"/>
          <w:sz w:val="20"/>
          <w:szCs w:val="20"/>
        </w:rPr>
        <w:t xml:space="preserve">Investigator Format </w:t>
      </w:r>
      <w:r w:rsidRPr="00812331">
        <w:rPr>
          <w:color w:val="auto"/>
          <w:sz w:val="20"/>
          <w:szCs w:val="18"/>
        </w:rPr>
        <w:t xml:space="preserve">© 2008-2012 PROMIS Health Organization and PROMIS Cooperative Group </w:t>
      </w:r>
    </w:p>
    <w:p w14:paraId="5C416F42" w14:textId="77777777" w:rsidR="004E20F8" w:rsidRPr="00812331" w:rsidRDefault="004E20F8" w:rsidP="00592E62">
      <w:pPr>
        <w:pStyle w:val="Default"/>
        <w:ind w:left="720" w:firstLine="720"/>
        <w:rPr>
          <w:color w:val="auto"/>
          <w:sz w:val="20"/>
          <w:szCs w:val="18"/>
        </w:rPr>
      </w:pPr>
      <w:r w:rsidRPr="00812331">
        <w:rPr>
          <w:color w:val="auto"/>
          <w:sz w:val="20"/>
          <w:szCs w:val="18"/>
        </w:rPr>
        <w:t xml:space="preserve">Page 1 of 1 </w:t>
      </w:r>
    </w:p>
    <w:p w14:paraId="55562E30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</w:p>
    <w:p w14:paraId="6636C0E6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</w:p>
    <w:p w14:paraId="5D93331C" w14:textId="77777777" w:rsidR="004E20F8" w:rsidRDefault="004E20F8" w:rsidP="00F841E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Please respond to each question or statement by marking one box per row. </w:t>
      </w:r>
    </w:p>
    <w:p w14:paraId="731CA72A" w14:textId="77777777" w:rsidR="004E20F8" w:rsidRDefault="004E20F8" w:rsidP="004E20F8">
      <w:pPr>
        <w:pStyle w:val="Default"/>
        <w:rPr>
          <w:color w:val="auto"/>
          <w:sz w:val="23"/>
          <w:szCs w:val="23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41"/>
        <w:gridCol w:w="3284"/>
        <w:gridCol w:w="1168"/>
        <w:gridCol w:w="1168"/>
        <w:gridCol w:w="1168"/>
        <w:gridCol w:w="1168"/>
        <w:gridCol w:w="1165"/>
        <w:gridCol w:w="19"/>
      </w:tblGrid>
      <w:tr w:rsidR="004E20F8" w14:paraId="711FDD3F" w14:textId="77777777">
        <w:trPr>
          <w:gridAfter w:val="1"/>
          <w:wAfter w:w="19" w:type="dxa"/>
          <w:trHeight w:val="445"/>
        </w:trPr>
        <w:tc>
          <w:tcPr>
            <w:tcW w:w="3798" w:type="dxa"/>
            <w:gridSpan w:val="3"/>
            <w:shd w:val="clear" w:color="auto" w:fill="D9D9D9" w:themeFill="background1" w:themeFillShade="D9"/>
          </w:tcPr>
          <w:p w14:paraId="2D45E8F9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</w:p>
          <w:p w14:paraId="6E0775E4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  <w:r w:rsidRPr="002C5986">
              <w:rPr>
                <w:b/>
                <w:bCs/>
                <w:sz w:val="20"/>
                <w:szCs w:val="23"/>
              </w:rPr>
              <w:t xml:space="preserve">During the past 7 days… </w:t>
            </w:r>
          </w:p>
          <w:p w14:paraId="2F429913" w14:textId="77777777" w:rsidR="004E20F8" w:rsidRPr="002C5986" w:rsidRDefault="004E20F8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28F74173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3096A08F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Not at all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1D9A683E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479DC147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A little bit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0A0CA7D3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228EF3C4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Somewhat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612A5CD3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3137F474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Quite a bit 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AA9CBE6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6F001483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Very much </w:t>
            </w:r>
          </w:p>
        </w:tc>
      </w:tr>
      <w:tr w:rsidR="004E20F8" w14:paraId="1D8EFE91" w14:textId="77777777">
        <w:trPr>
          <w:gridAfter w:val="1"/>
          <w:wAfter w:w="19" w:type="dxa"/>
          <w:trHeight w:val="455"/>
        </w:trPr>
        <w:tc>
          <w:tcPr>
            <w:tcW w:w="508" w:type="dxa"/>
            <w:gridSpan w:val="2"/>
          </w:tcPr>
          <w:p w14:paraId="6E77BD3C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HI7 </w:t>
            </w:r>
          </w:p>
          <w:p w14:paraId="02A390AD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</w:tc>
        <w:tc>
          <w:tcPr>
            <w:tcW w:w="3290" w:type="dxa"/>
          </w:tcPr>
          <w:p w14:paraId="57F1E349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</w:p>
          <w:p w14:paraId="75A94854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feel fatigued </w:t>
            </w:r>
          </w:p>
        </w:tc>
        <w:tc>
          <w:tcPr>
            <w:tcW w:w="1166" w:type="dxa"/>
          </w:tcPr>
          <w:p w14:paraId="7A48A31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FA4BA63" w14:textId="717930C6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  <w:p w14:paraId="7D8F4180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BD0CE0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47CA635" w14:textId="308E832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0D00F3A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8F400D" w14:textId="3D6EDE3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2A99276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88D3C3" w14:textId="377D35E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67" w:type="dxa"/>
          </w:tcPr>
          <w:p w14:paraId="2C30AEA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2A98CE4" w14:textId="38F42CD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7EB4E90F" w14:textId="77777777">
        <w:trPr>
          <w:gridAfter w:val="1"/>
          <w:wAfter w:w="19" w:type="dxa"/>
          <w:trHeight w:val="507"/>
        </w:trPr>
        <w:tc>
          <w:tcPr>
            <w:tcW w:w="508" w:type="dxa"/>
            <w:gridSpan w:val="2"/>
          </w:tcPr>
          <w:p w14:paraId="11C8BE3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AN3 </w:t>
            </w:r>
          </w:p>
          <w:p w14:paraId="5D353C8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</w:tc>
        <w:tc>
          <w:tcPr>
            <w:tcW w:w="3290" w:type="dxa"/>
          </w:tcPr>
          <w:p w14:paraId="5E5F37D8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have trouble starting things because I am tired </w:t>
            </w:r>
          </w:p>
        </w:tc>
        <w:tc>
          <w:tcPr>
            <w:tcW w:w="1166" w:type="dxa"/>
          </w:tcPr>
          <w:p w14:paraId="05EE338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3BCEFC" w14:textId="05443B9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  <w:p w14:paraId="77806692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3EBE4C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B38160" w14:textId="6798159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107721BC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555E550" w14:textId="7E75EDD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0B4B1AD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5239DE" w14:textId="044B810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  <w:p w14:paraId="7C82F294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46A11E6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E188BB8" w14:textId="776DBA4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1887F96B" w14:textId="77777777">
        <w:trPr>
          <w:gridAfter w:val="1"/>
          <w:wAfter w:w="19" w:type="dxa"/>
          <w:trHeight w:val="214"/>
        </w:trPr>
        <w:tc>
          <w:tcPr>
            <w:tcW w:w="9629" w:type="dxa"/>
            <w:gridSpan w:val="8"/>
            <w:shd w:val="clear" w:color="auto" w:fill="D9D9D9" w:themeFill="background1" w:themeFillShade="D9"/>
          </w:tcPr>
          <w:p w14:paraId="7D5DCEC5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</w:p>
          <w:p w14:paraId="12D2522E" w14:textId="77777777" w:rsidR="004E20F8" w:rsidRDefault="004E20F8" w:rsidP="00BD54BC">
            <w:pPr>
              <w:pStyle w:val="Default"/>
              <w:shd w:val="clear" w:color="auto" w:fill="D9D9D9" w:themeFill="background1" w:themeFillShade="D9"/>
              <w:rPr>
                <w:b/>
                <w:bCs/>
                <w:sz w:val="20"/>
                <w:szCs w:val="23"/>
              </w:rPr>
            </w:pPr>
            <w:r w:rsidRPr="002C5986">
              <w:rPr>
                <w:b/>
                <w:bCs/>
                <w:sz w:val="20"/>
                <w:szCs w:val="23"/>
              </w:rPr>
              <w:t xml:space="preserve">In the past 7 days… </w:t>
            </w:r>
          </w:p>
          <w:p w14:paraId="29A776DE" w14:textId="77777777" w:rsidR="004E20F8" w:rsidRPr="002C5986" w:rsidRDefault="004E20F8">
            <w:pPr>
              <w:pStyle w:val="Default"/>
              <w:rPr>
                <w:sz w:val="20"/>
                <w:szCs w:val="23"/>
              </w:rPr>
            </w:pPr>
          </w:p>
        </w:tc>
      </w:tr>
      <w:tr w:rsidR="004E20F8" w14:paraId="2E202C1A" w14:textId="77777777">
        <w:trPr>
          <w:trHeight w:val="455"/>
        </w:trPr>
        <w:tc>
          <w:tcPr>
            <w:tcW w:w="508" w:type="dxa"/>
            <w:gridSpan w:val="2"/>
          </w:tcPr>
          <w:p w14:paraId="33783E6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FATEXP41 </w:t>
            </w:r>
          </w:p>
          <w:p w14:paraId="26FE1E8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</w:tc>
        <w:tc>
          <w:tcPr>
            <w:tcW w:w="3290" w:type="dxa"/>
          </w:tcPr>
          <w:p w14:paraId="7DE4F9BA" w14:textId="77777777" w:rsidR="004E20F8" w:rsidRDefault="004E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run-down did you feel on average? ... </w:t>
            </w:r>
          </w:p>
        </w:tc>
        <w:tc>
          <w:tcPr>
            <w:tcW w:w="1170" w:type="dxa"/>
          </w:tcPr>
          <w:p w14:paraId="544D3D9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241C9B7" w14:textId="64C6FF1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20E439D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8C9897" w14:textId="4E7A79AB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22C6D9BC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19BC4F5" w14:textId="0012745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FDFC5AC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6AF02B9" w14:textId="1D18009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53081F44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9A4460C" w14:textId="2398362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54BBCF92" w14:textId="77777777">
        <w:trPr>
          <w:trHeight w:val="455"/>
        </w:trPr>
        <w:tc>
          <w:tcPr>
            <w:tcW w:w="508" w:type="dxa"/>
            <w:gridSpan w:val="2"/>
          </w:tcPr>
          <w:p w14:paraId="2348B119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FATEXP40 </w:t>
            </w:r>
          </w:p>
          <w:p w14:paraId="36BEC2C8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</w:tc>
        <w:tc>
          <w:tcPr>
            <w:tcW w:w="3290" w:type="dxa"/>
          </w:tcPr>
          <w:p w14:paraId="4F433D0F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fatigued were you on average? </w:t>
            </w:r>
          </w:p>
        </w:tc>
        <w:tc>
          <w:tcPr>
            <w:tcW w:w="1170" w:type="dxa"/>
          </w:tcPr>
          <w:p w14:paraId="618A507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23D2A1D" w14:textId="4200599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4F85684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BFF8D5E" w14:textId="17F02D1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25DF33D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ED510D4" w14:textId="0FF0E8D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EF37EA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4F1E17" w14:textId="1F820D3F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6C424C7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67D6C98" w14:textId="33AB16F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0A477484" w14:textId="77777777">
        <w:trPr>
          <w:trHeight w:val="507"/>
        </w:trPr>
        <w:tc>
          <w:tcPr>
            <w:tcW w:w="508" w:type="dxa"/>
            <w:gridSpan w:val="2"/>
          </w:tcPr>
          <w:p w14:paraId="4416F16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FATEXP35 </w:t>
            </w:r>
          </w:p>
          <w:p w14:paraId="3F37BC55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</w:tc>
        <w:tc>
          <w:tcPr>
            <w:tcW w:w="3290" w:type="dxa"/>
          </w:tcPr>
          <w:p w14:paraId="5840E065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much were you bothered by your fatigue on average? </w:t>
            </w:r>
          </w:p>
        </w:tc>
        <w:tc>
          <w:tcPr>
            <w:tcW w:w="1170" w:type="dxa"/>
          </w:tcPr>
          <w:p w14:paraId="4BED628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CE994BB" w14:textId="4BB7E71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57FBB2E8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0B5A8D" w14:textId="160534D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449DBF1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2B9D150" w14:textId="3E9AE06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5D9FEE1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7D9DEE" w14:textId="6EAA884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7D20886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41EBD0C" w14:textId="51DED52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279E888E" w14:textId="77777777">
        <w:trPr>
          <w:trHeight w:val="507"/>
        </w:trPr>
        <w:tc>
          <w:tcPr>
            <w:tcW w:w="508" w:type="dxa"/>
            <w:gridSpan w:val="2"/>
          </w:tcPr>
          <w:p w14:paraId="724DA8CB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FATIMP49 </w:t>
            </w:r>
          </w:p>
          <w:p w14:paraId="28516078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</w:tc>
        <w:tc>
          <w:tcPr>
            <w:tcW w:w="3290" w:type="dxa"/>
          </w:tcPr>
          <w:p w14:paraId="54EEA4A6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what degree did your fatigue interfere with your physical functioning? </w:t>
            </w:r>
          </w:p>
        </w:tc>
        <w:tc>
          <w:tcPr>
            <w:tcW w:w="1170" w:type="dxa"/>
          </w:tcPr>
          <w:p w14:paraId="622F51F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C684C84" w14:textId="5B0CF99F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584C515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2D9A4AB" w14:textId="42B5EDC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728EE5B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F0FCD7D" w14:textId="485C749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C4B18B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00ECE3" w14:textId="592E26A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568CC5B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188C946" w14:textId="1938C16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1D9CE018" w14:textId="77777777">
        <w:trPr>
          <w:gridAfter w:val="1"/>
          <w:wAfter w:w="19" w:type="dxa"/>
          <w:trHeight w:val="491"/>
        </w:trPr>
        <w:tc>
          <w:tcPr>
            <w:tcW w:w="3798" w:type="dxa"/>
            <w:gridSpan w:val="3"/>
            <w:shd w:val="clear" w:color="auto" w:fill="D9D9D9" w:themeFill="background1" w:themeFillShade="D9"/>
          </w:tcPr>
          <w:p w14:paraId="07E96876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</w:p>
          <w:p w14:paraId="2059252D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  <w:r w:rsidRPr="002C5986">
              <w:rPr>
                <w:b/>
                <w:bCs/>
                <w:sz w:val="20"/>
                <w:szCs w:val="23"/>
              </w:rPr>
              <w:t xml:space="preserve">In the past 7 days… </w:t>
            </w:r>
          </w:p>
          <w:p w14:paraId="16F3EC91" w14:textId="77777777" w:rsidR="004E20F8" w:rsidRPr="002C5986" w:rsidRDefault="004E20F8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26C73984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43F63154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Never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6CF3C14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6740BFED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Rarely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3A0FE02F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0E1832EF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Sometimes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166B5B8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6C5624D7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Often 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FD03382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3154CF2E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Always </w:t>
            </w:r>
          </w:p>
        </w:tc>
      </w:tr>
      <w:tr w:rsidR="004E20F8" w14:paraId="0CAAF037" w14:textId="77777777">
        <w:trPr>
          <w:gridAfter w:val="1"/>
          <w:wAfter w:w="19" w:type="dxa"/>
          <w:trHeight w:val="783"/>
        </w:trPr>
        <w:tc>
          <w:tcPr>
            <w:tcW w:w="467" w:type="dxa"/>
          </w:tcPr>
          <w:p w14:paraId="264DBE08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FATIMP3 </w:t>
            </w:r>
          </w:p>
          <w:p w14:paraId="0F7FED0F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</w:tc>
        <w:tc>
          <w:tcPr>
            <w:tcW w:w="3331" w:type="dxa"/>
            <w:gridSpan w:val="2"/>
          </w:tcPr>
          <w:p w14:paraId="39B61C1C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often did you have to push yourself to get things done because of your fatigue? </w:t>
            </w:r>
          </w:p>
        </w:tc>
        <w:tc>
          <w:tcPr>
            <w:tcW w:w="1166" w:type="dxa"/>
          </w:tcPr>
          <w:p w14:paraId="1A6138D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CE3B57" w14:textId="7E61E37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66" w:type="dxa"/>
          </w:tcPr>
          <w:p w14:paraId="68C74B0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0961DE4" w14:textId="72A0F77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5A057F34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FEDE3C1" w14:textId="254A8B1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0447323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A5F20CF" w14:textId="47A04C8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67" w:type="dxa"/>
          </w:tcPr>
          <w:p w14:paraId="6E7A661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8AB3F5E" w14:textId="188433AB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6162F3EF" w14:textId="77777777">
        <w:trPr>
          <w:gridAfter w:val="1"/>
          <w:wAfter w:w="19" w:type="dxa"/>
          <w:trHeight w:val="507"/>
        </w:trPr>
        <w:tc>
          <w:tcPr>
            <w:tcW w:w="467" w:type="dxa"/>
          </w:tcPr>
          <w:p w14:paraId="14CE132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FATIMP16 </w:t>
            </w:r>
          </w:p>
          <w:p w14:paraId="40C14FE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</w:tc>
        <w:tc>
          <w:tcPr>
            <w:tcW w:w="3331" w:type="dxa"/>
            <w:gridSpan w:val="2"/>
          </w:tcPr>
          <w:p w14:paraId="5322319F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often did you have trouble finishing things because of your fatigue? </w:t>
            </w:r>
          </w:p>
        </w:tc>
        <w:tc>
          <w:tcPr>
            <w:tcW w:w="1166" w:type="dxa"/>
          </w:tcPr>
          <w:p w14:paraId="61D67428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B3302BC" w14:textId="113655D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66" w:type="dxa"/>
          </w:tcPr>
          <w:p w14:paraId="6EFCEF3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70FF3E" w14:textId="31FC739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21FCE2A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D8F5D74" w14:textId="124218D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00012DF8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84D3C44" w14:textId="0F8886A8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67" w:type="dxa"/>
          </w:tcPr>
          <w:p w14:paraId="560DC6E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993AD0E" w14:textId="11723E2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</w:tbl>
    <w:p w14:paraId="2C350FB6" w14:textId="77777777" w:rsidR="004E20F8" w:rsidRDefault="004E20F8" w:rsidP="004E20F8"/>
    <w:p w14:paraId="0AA88493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DF2AB81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1AA653A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7BDE84B" w14:textId="77777777" w:rsidR="00F841EB" w:rsidRDefault="004E20F8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  <w:r>
        <w:rPr>
          <w:sz w:val="23"/>
          <w:szCs w:val="23"/>
        </w:rPr>
        <w:br w:type="page"/>
      </w:r>
      <w:r w:rsidR="00F841EB">
        <w:rPr>
          <w:b/>
          <w:bCs/>
          <w:color w:val="auto"/>
          <w:sz w:val="28"/>
          <w:szCs w:val="28"/>
        </w:rPr>
        <w:t>Patient:</w:t>
      </w:r>
      <w:r w:rsidR="00F841EB">
        <w:rPr>
          <w:b/>
          <w:bCs/>
          <w:color w:val="auto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41EB">
        <w:rPr>
          <w:b/>
          <w:bCs/>
          <w:color w:val="auto"/>
          <w:sz w:val="28"/>
          <w:szCs w:val="28"/>
        </w:rPr>
        <w:instrText xml:space="preserve"> FORMTEXT </w:instrText>
      </w:r>
      <w:r w:rsidR="00F841EB">
        <w:rPr>
          <w:b/>
          <w:bCs/>
          <w:color w:val="auto"/>
          <w:sz w:val="28"/>
          <w:szCs w:val="28"/>
        </w:rPr>
      </w:r>
      <w:r w:rsidR="00F841EB">
        <w:rPr>
          <w:b/>
          <w:bCs/>
          <w:color w:val="auto"/>
          <w:sz w:val="28"/>
          <w:szCs w:val="28"/>
        </w:rPr>
        <w:fldChar w:fldCharType="separate"/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color w:val="auto"/>
          <w:sz w:val="28"/>
          <w:szCs w:val="28"/>
        </w:rPr>
        <w:fldChar w:fldCharType="end"/>
      </w:r>
      <w:r w:rsidR="00F841EB">
        <w:rPr>
          <w:b/>
          <w:bCs/>
          <w:color w:val="auto"/>
          <w:sz w:val="28"/>
          <w:szCs w:val="28"/>
        </w:rPr>
        <w:tab/>
      </w:r>
      <w:r w:rsidR="00F841EB">
        <w:rPr>
          <w:b/>
          <w:bCs/>
          <w:color w:val="auto"/>
          <w:sz w:val="28"/>
          <w:szCs w:val="28"/>
        </w:rPr>
        <w:tab/>
        <w:t xml:space="preserve">Date: </w:t>
      </w:r>
      <w:r w:rsidR="00F841EB">
        <w:rPr>
          <w:b/>
          <w:bCs/>
          <w:color w:val="auto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841EB">
        <w:rPr>
          <w:b/>
          <w:bCs/>
          <w:color w:val="auto"/>
          <w:sz w:val="28"/>
          <w:szCs w:val="28"/>
        </w:rPr>
        <w:instrText xml:space="preserve"> FORMTEXT </w:instrText>
      </w:r>
      <w:r w:rsidR="00F841EB">
        <w:rPr>
          <w:b/>
          <w:bCs/>
          <w:color w:val="auto"/>
          <w:sz w:val="28"/>
          <w:szCs w:val="28"/>
        </w:rPr>
      </w:r>
      <w:r w:rsidR="00F841EB">
        <w:rPr>
          <w:b/>
          <w:bCs/>
          <w:color w:val="auto"/>
          <w:sz w:val="28"/>
          <w:szCs w:val="28"/>
        </w:rPr>
        <w:fldChar w:fldCharType="separate"/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noProof/>
          <w:color w:val="auto"/>
          <w:sz w:val="28"/>
          <w:szCs w:val="28"/>
        </w:rPr>
        <w:t> </w:t>
      </w:r>
      <w:r w:rsidR="00F841EB">
        <w:rPr>
          <w:b/>
          <w:bCs/>
          <w:color w:val="auto"/>
          <w:sz w:val="28"/>
          <w:szCs w:val="28"/>
        </w:rPr>
        <w:fldChar w:fldCharType="end"/>
      </w:r>
    </w:p>
    <w:p w14:paraId="407229AD" w14:textId="56EC0663" w:rsidR="00592E62" w:rsidRDefault="00592E62" w:rsidP="00F841EB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14:paraId="76B5A4CA" w14:textId="77777777" w:rsidR="004E20F8" w:rsidRDefault="00592E62" w:rsidP="00F841EB">
      <w:pPr>
        <w:pStyle w:val="Default"/>
        <w:outlineLvl w:val="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Sleep Disturbance – Short Form 8a </w:t>
      </w:r>
    </w:p>
    <w:p w14:paraId="317FDC82" w14:textId="77777777" w:rsidR="004E20F8" w:rsidRPr="000A6703" w:rsidRDefault="004E20F8" w:rsidP="00592E62">
      <w:pPr>
        <w:pStyle w:val="Default"/>
        <w:ind w:left="720" w:firstLine="720"/>
        <w:rPr>
          <w:sz w:val="16"/>
          <w:szCs w:val="20"/>
        </w:rPr>
      </w:pPr>
      <w:r w:rsidRPr="000A6703">
        <w:rPr>
          <w:sz w:val="16"/>
          <w:szCs w:val="20"/>
        </w:rPr>
        <w:t xml:space="preserve">PROMIS Item Bank v1.0 – Sleep Disturbance – Short Form 8a </w:t>
      </w:r>
    </w:p>
    <w:p w14:paraId="113B3C46" w14:textId="77777777" w:rsidR="004E20F8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0A6703">
        <w:rPr>
          <w:color w:val="auto"/>
          <w:sz w:val="16"/>
          <w:szCs w:val="20"/>
        </w:rPr>
        <w:t xml:space="preserve">Investigator Format </w:t>
      </w:r>
      <w:r w:rsidRPr="000A6703">
        <w:rPr>
          <w:color w:val="auto"/>
          <w:sz w:val="16"/>
          <w:szCs w:val="18"/>
        </w:rPr>
        <w:t xml:space="preserve">© 2008-2012 PROMIS Health Organization and PROMIS Cooperative Group </w:t>
      </w:r>
    </w:p>
    <w:p w14:paraId="28840320" w14:textId="77777777" w:rsidR="004E20F8" w:rsidRPr="000A6703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0A6703">
        <w:rPr>
          <w:color w:val="auto"/>
          <w:sz w:val="16"/>
          <w:szCs w:val="18"/>
        </w:rPr>
        <w:t xml:space="preserve">Page 1 of 1 </w:t>
      </w:r>
    </w:p>
    <w:p w14:paraId="6B78B737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</w:p>
    <w:p w14:paraId="1119BBF5" w14:textId="77777777" w:rsidR="004E20F8" w:rsidRDefault="004E20F8" w:rsidP="00F841E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Please respond to each question or statement by marking one box per row. </w:t>
      </w:r>
    </w:p>
    <w:p w14:paraId="234C6CF7" w14:textId="77777777" w:rsidR="004E20F8" w:rsidRDefault="004E20F8" w:rsidP="004E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150"/>
        <w:gridCol w:w="1152"/>
        <w:gridCol w:w="1152"/>
        <w:gridCol w:w="1152"/>
        <w:gridCol w:w="1152"/>
        <w:gridCol w:w="1242"/>
      </w:tblGrid>
      <w:tr w:rsidR="004E20F8" w14:paraId="7B3C1980" w14:textId="77777777">
        <w:trPr>
          <w:trHeight w:val="491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45FCF3BB" w14:textId="77777777" w:rsidR="004E20F8" w:rsidRDefault="004E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1F2906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Very poor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7587BA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Poor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9E4950E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Fair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37138D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Good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28F5DD6B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Very good </w:t>
            </w:r>
          </w:p>
        </w:tc>
      </w:tr>
      <w:tr w:rsidR="004E20F8" w14:paraId="3482CE87" w14:textId="77777777">
        <w:trPr>
          <w:trHeight w:val="455"/>
        </w:trPr>
        <w:tc>
          <w:tcPr>
            <w:tcW w:w="918" w:type="dxa"/>
          </w:tcPr>
          <w:p w14:paraId="4BAB3637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24BB96C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Sleep109 </w:t>
            </w:r>
          </w:p>
          <w:p w14:paraId="2E1504C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  <w:p w14:paraId="7764338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A18F97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0B26173B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sleep quality was </w:t>
            </w:r>
          </w:p>
        </w:tc>
        <w:tc>
          <w:tcPr>
            <w:tcW w:w="1152" w:type="dxa"/>
          </w:tcPr>
          <w:p w14:paraId="4F55E83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bookmarkStart w:id="2" w:name="_GoBack"/>
          <w:p w14:paraId="2DBB094F" w14:textId="1D7E8DB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bookmarkEnd w:id="2"/>
            <w:r w:rsidR="004E20F8">
              <w:rPr>
                <w:sz w:val="16"/>
                <w:szCs w:val="16"/>
              </w:rPr>
              <w:t xml:space="preserve">5 </w:t>
            </w:r>
          </w:p>
          <w:p w14:paraId="7B60E86C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4FC1777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C0FD56F" w14:textId="4B4F94C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52" w:type="dxa"/>
          </w:tcPr>
          <w:p w14:paraId="167BE3A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9DA7AAE" w14:textId="28A3D23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3DA1315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EE9F0F" w14:textId="3407F12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42" w:type="dxa"/>
          </w:tcPr>
          <w:p w14:paraId="3C58F51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BBF49E6" w14:textId="55D6283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</w:tr>
      <w:tr w:rsidR="004E20F8" w14:paraId="1EE701C4" w14:textId="77777777">
        <w:trPr>
          <w:trHeight w:val="491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1939DFF2" w14:textId="77777777" w:rsidR="004E20F8" w:rsidRDefault="004E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5104A7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Not at all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B2C6E49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A little bit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28FA469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Somewhat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BA32B55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Quite a bit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7DC237E3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Very much </w:t>
            </w:r>
          </w:p>
        </w:tc>
      </w:tr>
      <w:tr w:rsidR="004E20F8" w14:paraId="15F0B43F" w14:textId="77777777">
        <w:trPr>
          <w:trHeight w:val="457"/>
        </w:trPr>
        <w:tc>
          <w:tcPr>
            <w:tcW w:w="918" w:type="dxa"/>
          </w:tcPr>
          <w:p w14:paraId="1F3B9140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B3FFDF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Sleep116 </w:t>
            </w:r>
          </w:p>
          <w:p w14:paraId="70FE018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  <w:p w14:paraId="5B8CB4D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002631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369F372D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sleep was refreshing. </w:t>
            </w:r>
          </w:p>
          <w:p w14:paraId="1514957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51B5A63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0B6F648" w14:textId="16C61F7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  <w:p w14:paraId="4613019F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623205F4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41B4FA3" w14:textId="39C2F076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52" w:type="dxa"/>
          </w:tcPr>
          <w:p w14:paraId="16CAEC9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1E2540A" w14:textId="4EDC756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62BEC38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B60A961" w14:textId="171DBA3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42" w:type="dxa"/>
          </w:tcPr>
          <w:p w14:paraId="564EBEB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F7291B" w14:textId="5444046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</w:tr>
      <w:tr w:rsidR="004E20F8" w14:paraId="74367BC6" w14:textId="77777777">
        <w:trPr>
          <w:trHeight w:val="455"/>
        </w:trPr>
        <w:tc>
          <w:tcPr>
            <w:tcW w:w="918" w:type="dxa"/>
          </w:tcPr>
          <w:p w14:paraId="4E3F9AA5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91C89E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Sleep20 </w:t>
            </w:r>
          </w:p>
          <w:p w14:paraId="56E33437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  <w:p w14:paraId="6556FEF7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5803387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3245AE2A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had a problem with my sleep </w:t>
            </w:r>
          </w:p>
          <w:p w14:paraId="36375F38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054CB8A5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54487D" w14:textId="6468856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1B6DC63E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5D5B027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77AE6E1" w14:textId="5C926B6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10F7F01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2C1D46F" w14:textId="56FFA4A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30FF5D6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FAED8F0" w14:textId="6B28492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01C5429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7982E57" w14:textId="6FBB3F30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5B7B8AD3" w14:textId="77777777">
        <w:trPr>
          <w:trHeight w:val="455"/>
        </w:trPr>
        <w:tc>
          <w:tcPr>
            <w:tcW w:w="918" w:type="dxa"/>
          </w:tcPr>
          <w:p w14:paraId="6937464A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890810B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Sleep44 </w:t>
            </w:r>
          </w:p>
          <w:p w14:paraId="2AB335A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  <w:p w14:paraId="381DF30D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021A14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1BAF61BC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had difficulty falling asleep </w:t>
            </w:r>
          </w:p>
          <w:p w14:paraId="3245358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24223EE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D4D241" w14:textId="6540B7A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0F92DE62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106A161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DF3F6F" w14:textId="0CBC29E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1F916A8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8B18C46" w14:textId="685DBD5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3E5F263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34A863D" w14:textId="18D7DEC8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3D0CC61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E17A0AB" w14:textId="50BA3CD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3157A355" w14:textId="77777777">
        <w:trPr>
          <w:trHeight w:val="455"/>
        </w:trPr>
        <w:tc>
          <w:tcPr>
            <w:tcW w:w="918" w:type="dxa"/>
          </w:tcPr>
          <w:p w14:paraId="2D899E2A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13857F1D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Sleep108 </w:t>
            </w:r>
          </w:p>
          <w:p w14:paraId="036A247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  <w:p w14:paraId="1A050A00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E5D5AA5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6E6B5211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sleep was restless </w:t>
            </w:r>
          </w:p>
        </w:tc>
        <w:tc>
          <w:tcPr>
            <w:tcW w:w="1152" w:type="dxa"/>
          </w:tcPr>
          <w:p w14:paraId="2638461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7E6D51F" w14:textId="2ECC187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4D8AF980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67928B4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BF5EC38" w14:textId="67AD30D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247420D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61CEC17" w14:textId="4377796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6E99FE3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4BAE90A" w14:textId="3B004EF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318AE2C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829A97B" w14:textId="0B387EB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1011ED2A" w14:textId="77777777">
        <w:trPr>
          <w:trHeight w:val="455"/>
        </w:trPr>
        <w:tc>
          <w:tcPr>
            <w:tcW w:w="918" w:type="dxa"/>
          </w:tcPr>
          <w:p w14:paraId="0A21D0F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E5977F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Sleep72 </w:t>
            </w:r>
          </w:p>
          <w:p w14:paraId="595BB3A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  <w:p w14:paraId="2E0778EA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B676C8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45F7C553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tried hard to get to sleep </w:t>
            </w:r>
          </w:p>
          <w:p w14:paraId="4D59E5EE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0CD6C11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B96858" w14:textId="55A8144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54E4B02A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64471DF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54627F" w14:textId="26C581F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1B53619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8D42503" w14:textId="6CD7578F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2D9CDCA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5C9B01B" w14:textId="68547296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5575F9E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A015476" w14:textId="0B2877A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4E30BBF8" w14:textId="77777777">
        <w:trPr>
          <w:trHeight w:val="507"/>
        </w:trPr>
        <w:tc>
          <w:tcPr>
            <w:tcW w:w="918" w:type="dxa"/>
          </w:tcPr>
          <w:p w14:paraId="1AC423E0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1A1040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Sleep67 </w:t>
            </w:r>
          </w:p>
          <w:p w14:paraId="4923FDC5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  <w:p w14:paraId="04CB533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7437CD5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4318BEC9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worried about not being able to fall asleep </w:t>
            </w:r>
          </w:p>
          <w:p w14:paraId="275C02D5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0FE568B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EFFFD0" w14:textId="6E05EAC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0835B0A6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0EC67AF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F673096" w14:textId="10C9AEC8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64BFDDC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FAD16A8" w14:textId="380EDFD0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1E4AF75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CFE6818" w14:textId="61A3EF0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06EC24C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C4AD742" w14:textId="124D744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076363C5" w14:textId="77777777">
        <w:trPr>
          <w:trHeight w:val="457"/>
        </w:trPr>
        <w:tc>
          <w:tcPr>
            <w:tcW w:w="918" w:type="dxa"/>
          </w:tcPr>
          <w:p w14:paraId="3EA7ED6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B4AD61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Sleep115 </w:t>
            </w:r>
          </w:p>
          <w:p w14:paraId="1103219F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  <w:p w14:paraId="402D834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D118B84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15220931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was satisfied with my sleep. </w:t>
            </w:r>
          </w:p>
          <w:p w14:paraId="55C76628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5DA6DFB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5E0C7B1" w14:textId="135A5AAB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  <w:p w14:paraId="7B59C031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3D2F116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1BBBB7D" w14:textId="3468946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52" w:type="dxa"/>
          </w:tcPr>
          <w:p w14:paraId="2A149C2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3B753AA" w14:textId="5FC6D91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5B11963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CBDC188" w14:textId="526422A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42" w:type="dxa"/>
          </w:tcPr>
          <w:p w14:paraId="26B665A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E66C369" w14:textId="052E3C6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871104">
              <w:rPr>
                <w:rFonts w:ascii="Wingdings" w:hAnsi="Wingdings" w:cs="Wingdings"/>
                <w:sz w:val="28"/>
                <w:szCs w:val="28"/>
              </w:rPr>
            </w:r>
            <w:r w:rsidR="0087110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</w:tr>
    </w:tbl>
    <w:p w14:paraId="0AF74121" w14:textId="77777777" w:rsidR="004E20F8" w:rsidRDefault="004E20F8" w:rsidP="004E20F8"/>
    <w:p w14:paraId="4A8A4A2E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64CB395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792320C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E96C4CE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90919DB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31CCAF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A864598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8A0F9" w14:textId="77777777" w:rsidR="0069531A" w:rsidRDefault="0069531A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9531A" w:rsidSect="00536880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1656" w:right="1080" w:bottom="936" w:left="1080" w:header="648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8FCB" w14:textId="77777777" w:rsidR="00871104" w:rsidRDefault="00871104">
      <w:r>
        <w:separator/>
      </w:r>
    </w:p>
  </w:endnote>
  <w:endnote w:type="continuationSeparator" w:id="0">
    <w:p w14:paraId="3654A41C" w14:textId="77777777" w:rsidR="00871104" w:rsidRDefault="008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owallia New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9C60" w14:textId="77777777" w:rsidR="00003DF6" w:rsidRDefault="00807A8F" w:rsidP="00671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3D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EDA1B" w14:textId="77777777" w:rsidR="00003DF6" w:rsidRDefault="00003D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B6E1" w14:textId="77777777" w:rsidR="00003DF6" w:rsidRDefault="00807A8F" w:rsidP="00671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3D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1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AA7A3" w14:textId="77777777" w:rsidR="00003DF6" w:rsidRDefault="00003D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3C4E4" w14:textId="77777777" w:rsidR="00871104" w:rsidRDefault="00871104">
      <w:r>
        <w:separator/>
      </w:r>
    </w:p>
  </w:footnote>
  <w:footnote w:type="continuationSeparator" w:id="0">
    <w:p w14:paraId="4C332E95" w14:textId="77777777" w:rsidR="00871104" w:rsidRDefault="008711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F1630" w14:textId="77777777" w:rsidR="00003DF6" w:rsidRDefault="00807A8F" w:rsidP="00377D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D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2E922" w14:textId="77777777" w:rsidR="00003DF6" w:rsidRDefault="00003DF6" w:rsidP="003D701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9CD88" w14:textId="77777777" w:rsidR="00003DF6" w:rsidRDefault="00003DF6" w:rsidP="0000056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clear" w:pos="8640"/>
        <w:tab w:val="right" w:pos="10080"/>
      </w:tabs>
      <w:jc w:val="center"/>
      <w:rPr>
        <w:b/>
        <w:i/>
      </w:rPr>
    </w:pPr>
    <w:r w:rsidRPr="004809FC">
      <w:rPr>
        <w:b/>
        <w:i/>
      </w:rPr>
      <w:t>Adult Integrative Psychiatry Questionnaire</w:t>
    </w:r>
  </w:p>
  <w:p w14:paraId="075E7B01" w14:textId="77777777" w:rsidR="00003DF6" w:rsidRPr="008A4083" w:rsidRDefault="00003DF6" w:rsidP="0000056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10080"/>
      </w:tabs>
      <w:jc w:val="center"/>
      <w:rPr>
        <w:sz w:val="20"/>
      </w:rPr>
    </w:pPr>
    <w:r w:rsidRPr="008A4083">
      <w:rPr>
        <w:sz w:val="20"/>
      </w:rPr>
      <w:t>Jeffrey Becker, MD, Inc.</w:t>
    </w:r>
    <w:r>
      <w:rPr>
        <w:sz w:val="20"/>
      </w:rPr>
      <w:t xml:space="preserve">    -    </w:t>
    </w:r>
    <w:r w:rsidRPr="008A4083">
      <w:rPr>
        <w:sz w:val="20"/>
      </w:rPr>
      <w:t xml:space="preserve">10850 Wilshire Blvd., Suite </w:t>
    </w:r>
    <w:r>
      <w:rPr>
        <w:sz w:val="20"/>
      </w:rPr>
      <w:t>850, LA, CA 90024    -    O: 310-463-4699    -    F</w:t>
    </w:r>
    <w:r w:rsidRPr="008A4083">
      <w:rPr>
        <w:sz w:val="20"/>
      </w:rPr>
      <w:t>: 888-879-9411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revisionView w:markup="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8"/>
    <w:rsid w:val="0000056C"/>
    <w:rsid w:val="00003DF6"/>
    <w:rsid w:val="00072553"/>
    <w:rsid w:val="000742ED"/>
    <w:rsid w:val="00096B40"/>
    <w:rsid w:val="000D056A"/>
    <w:rsid w:val="000F194E"/>
    <w:rsid w:val="000F355F"/>
    <w:rsid w:val="00170610"/>
    <w:rsid w:val="00177A22"/>
    <w:rsid w:val="00180A0B"/>
    <w:rsid w:val="00194F7F"/>
    <w:rsid w:val="001B0F24"/>
    <w:rsid w:val="001B479E"/>
    <w:rsid w:val="00204959"/>
    <w:rsid w:val="0021621E"/>
    <w:rsid w:val="002164A7"/>
    <w:rsid w:val="00237015"/>
    <w:rsid w:val="002906F8"/>
    <w:rsid w:val="002C4BC7"/>
    <w:rsid w:val="002E1386"/>
    <w:rsid w:val="002F458E"/>
    <w:rsid w:val="0032592B"/>
    <w:rsid w:val="003320E2"/>
    <w:rsid w:val="003352CB"/>
    <w:rsid w:val="003510E9"/>
    <w:rsid w:val="00377D10"/>
    <w:rsid w:val="003B522E"/>
    <w:rsid w:val="003B7151"/>
    <w:rsid w:val="003D22A7"/>
    <w:rsid w:val="003D7016"/>
    <w:rsid w:val="00410077"/>
    <w:rsid w:val="0041693E"/>
    <w:rsid w:val="004605CC"/>
    <w:rsid w:val="004809FC"/>
    <w:rsid w:val="004B3891"/>
    <w:rsid w:val="004E20F8"/>
    <w:rsid w:val="00525DB9"/>
    <w:rsid w:val="0053615C"/>
    <w:rsid w:val="00536880"/>
    <w:rsid w:val="005506B6"/>
    <w:rsid w:val="00562DFA"/>
    <w:rsid w:val="005924B0"/>
    <w:rsid w:val="0059266F"/>
    <w:rsid w:val="00592E62"/>
    <w:rsid w:val="006055CB"/>
    <w:rsid w:val="00617AD0"/>
    <w:rsid w:val="00671D9A"/>
    <w:rsid w:val="006861CC"/>
    <w:rsid w:val="00690A61"/>
    <w:rsid w:val="0069531A"/>
    <w:rsid w:val="006B6DA2"/>
    <w:rsid w:val="006D34A8"/>
    <w:rsid w:val="006E10EC"/>
    <w:rsid w:val="00710CAE"/>
    <w:rsid w:val="00714DB1"/>
    <w:rsid w:val="0071642A"/>
    <w:rsid w:val="00791C9E"/>
    <w:rsid w:val="00793266"/>
    <w:rsid w:val="007E388D"/>
    <w:rsid w:val="00807A8F"/>
    <w:rsid w:val="00832AEA"/>
    <w:rsid w:val="00871104"/>
    <w:rsid w:val="008717E5"/>
    <w:rsid w:val="008917CD"/>
    <w:rsid w:val="00892E35"/>
    <w:rsid w:val="008A4083"/>
    <w:rsid w:val="008F6BBB"/>
    <w:rsid w:val="00914E92"/>
    <w:rsid w:val="00925194"/>
    <w:rsid w:val="00947019"/>
    <w:rsid w:val="009548ED"/>
    <w:rsid w:val="009A4C1C"/>
    <w:rsid w:val="009F5AF9"/>
    <w:rsid w:val="00A217B3"/>
    <w:rsid w:val="00A329BC"/>
    <w:rsid w:val="00A72B61"/>
    <w:rsid w:val="00A8713F"/>
    <w:rsid w:val="00AA6AC4"/>
    <w:rsid w:val="00AB76BD"/>
    <w:rsid w:val="00AF3DDF"/>
    <w:rsid w:val="00B5702E"/>
    <w:rsid w:val="00B65C10"/>
    <w:rsid w:val="00B82EED"/>
    <w:rsid w:val="00BB7915"/>
    <w:rsid w:val="00BB7EDD"/>
    <w:rsid w:val="00BC62C0"/>
    <w:rsid w:val="00BC7B87"/>
    <w:rsid w:val="00BF2670"/>
    <w:rsid w:val="00BF7858"/>
    <w:rsid w:val="00C16E99"/>
    <w:rsid w:val="00C22C18"/>
    <w:rsid w:val="00C373AD"/>
    <w:rsid w:val="00C5550A"/>
    <w:rsid w:val="00C63A75"/>
    <w:rsid w:val="00CF61BD"/>
    <w:rsid w:val="00D43518"/>
    <w:rsid w:val="00D742D8"/>
    <w:rsid w:val="00D76D87"/>
    <w:rsid w:val="00D86F59"/>
    <w:rsid w:val="00DC76C2"/>
    <w:rsid w:val="00DD17D0"/>
    <w:rsid w:val="00DE25D2"/>
    <w:rsid w:val="00DE789F"/>
    <w:rsid w:val="00E1002C"/>
    <w:rsid w:val="00E4025D"/>
    <w:rsid w:val="00E520F8"/>
    <w:rsid w:val="00E7049F"/>
    <w:rsid w:val="00E82ECC"/>
    <w:rsid w:val="00F330C7"/>
    <w:rsid w:val="00F841EB"/>
    <w:rsid w:val="00F8441A"/>
    <w:rsid w:val="00FA0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73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0F355F"/>
  </w:style>
  <w:style w:type="paragraph" w:styleId="Header">
    <w:name w:val="header"/>
    <w:basedOn w:val="Normal"/>
    <w:link w:val="HeaderChar"/>
    <w:uiPriority w:val="99"/>
    <w:unhideWhenUsed/>
    <w:rsid w:val="003D70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16"/>
  </w:style>
  <w:style w:type="paragraph" w:styleId="Footer">
    <w:name w:val="footer"/>
    <w:basedOn w:val="Normal"/>
    <w:link w:val="FooterChar"/>
    <w:unhideWhenUsed/>
    <w:rsid w:val="003D7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7016"/>
  </w:style>
  <w:style w:type="character" w:styleId="PageNumber">
    <w:name w:val="page number"/>
    <w:basedOn w:val="DefaultParagraphFont"/>
    <w:uiPriority w:val="99"/>
    <w:semiHidden/>
    <w:unhideWhenUsed/>
    <w:rsid w:val="003D7016"/>
  </w:style>
  <w:style w:type="character" w:customStyle="1" w:styleId="article-articlebody">
    <w:name w:val="article-articlebody"/>
    <w:basedOn w:val="DefaultParagraphFont"/>
    <w:rsid w:val="00C373AD"/>
  </w:style>
  <w:style w:type="paragraph" w:customStyle="1" w:styleId="Default">
    <w:name w:val="Default"/>
    <w:rsid w:val="004E20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DocumentMap">
    <w:name w:val="Document Map"/>
    <w:basedOn w:val="Normal"/>
    <w:link w:val="DocumentMapChar"/>
    <w:semiHidden/>
    <w:unhideWhenUsed/>
    <w:rsid w:val="00F841E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F841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5927</Characters>
  <Application>Microsoft Macintosh Word</Application>
  <DocSecurity>0</DocSecurity>
  <Lines>49</Lines>
  <Paragraphs>13</Paragraphs>
  <ScaleCrop>false</ScaleCrop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BECKER</dc:creator>
  <cp:keywords/>
  <cp:lastModifiedBy>Jeffrey Becker</cp:lastModifiedBy>
  <cp:revision>2</cp:revision>
  <dcterms:created xsi:type="dcterms:W3CDTF">2020-04-08T00:45:00Z</dcterms:created>
  <dcterms:modified xsi:type="dcterms:W3CDTF">2020-04-08T00:45:00Z</dcterms:modified>
</cp:coreProperties>
</file>